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E574">
      <w:pPr>
        <w:spacing w:before="120" w:after="120"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6B869CA4">
      <w:pPr>
        <w:spacing w:before="120" w:after="120"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tbl>
      <w:tblPr>
        <w:tblStyle w:val="2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90"/>
        <w:gridCol w:w="1860"/>
        <w:gridCol w:w="1650"/>
        <w:gridCol w:w="1380"/>
      </w:tblGrid>
      <w:tr w14:paraId="06C9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39AF8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93F8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bidi="ar"/>
              </w:rPr>
              <w:t>委托评审专业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DD684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bidi="ar"/>
              </w:rPr>
              <w:t>委托评审级别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8C8C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bidi="ar"/>
              </w:rPr>
              <w:t>申报人数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9C92A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bidi="ar"/>
              </w:rPr>
              <w:t>备注</w:t>
            </w:r>
          </w:p>
        </w:tc>
      </w:tr>
      <w:tr w14:paraId="2485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308F70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F1474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建筑结构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57485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FF9ED5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E74485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77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50CB8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示例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1F77A5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市政给水排水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D545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副高级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DE922C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02E712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3A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DE5FFA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D9F63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CBF8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2BB77A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39108F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A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D210E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48B51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0879B9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6E898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E13B6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51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625161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FA74AB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03D3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C3F573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DC194F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BB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2F1236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DABC96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5D487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011A2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6C8431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B8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76EDE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4CACC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9FAF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6D0AA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4FB361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06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F6583B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7072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7379BC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60933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901128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44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75CAA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2E25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7952F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4EE12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DE8AD9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70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B9ECB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71887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C8D76A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4D0A87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682164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60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487BA2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3639F0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6B3FB5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8683E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02BA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0E47A1A">
      <w:pPr>
        <w:spacing w:before="120" w:after="120"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单位联系人：</w:t>
      </w:r>
    </w:p>
    <w:p w14:paraId="0C5BEF8B">
      <w:pPr>
        <w:spacing w:before="120" w:after="120"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联系人电话：</w:t>
      </w:r>
    </w:p>
    <w:p w14:paraId="2867CA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08BD"/>
    <w:rsid w:val="3AA3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2026-04-10T03:01:00Z</dcterms:created>
  <dc:creator>辣条</dc:creator>
  <cp:lastModifiedBy>辣条</cp:lastModifiedBy>
  <dcterms:modified xsi:type="dcterms:W3CDTF">2026-04-10T03:01:20Z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06662BB7104F49CBA8C550228AAA5FC6_11</vt:lpwstr>
  </property>
  <property fmtid="{D5CDD505-2E9C-101B-9397-08002B2CF9AE}" pid="4" name="KSOTemplateDocerSaveRecord">
    <vt:lpwstr>eyJoZGlkIjoiYmI1ZGQzOWQ0NmFhMmIzYThjZjRjYjRkYzhiZTY5ZWEiLCJ1c2VySWQiOiI1NjUyNjY4OTgifQ==</vt:lpwstr>
  </property>
</Properties>
</file>